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DCC4" w14:textId="77777777" w:rsidR="002460F6" w:rsidRDefault="00000000">
      <w:pPr>
        <w:spacing w:after="10" w:line="250" w:lineRule="auto"/>
        <w:ind w:left="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DE7155" wp14:editId="5EAE9A33">
            <wp:simplePos x="0" y="0"/>
            <wp:positionH relativeFrom="column">
              <wp:posOffset>9525</wp:posOffset>
            </wp:positionH>
            <wp:positionV relativeFrom="paragraph">
              <wp:posOffset>-136771</wp:posOffset>
            </wp:positionV>
            <wp:extent cx="866775" cy="876300"/>
            <wp:effectExtent l="0" t="0" r="0" b="0"/>
            <wp:wrapSquare wrapText="bothSides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</w:t>
      </w:r>
      <w:r>
        <w:rPr>
          <w:sz w:val="24"/>
        </w:rPr>
        <w:t>ociété d’</w:t>
      </w:r>
      <w:r>
        <w:rPr>
          <w:b/>
          <w:sz w:val="24"/>
        </w:rPr>
        <w:t>H</w:t>
      </w:r>
      <w:r>
        <w:rPr>
          <w:sz w:val="24"/>
        </w:rPr>
        <w:t xml:space="preserve">orticulture de </w:t>
      </w:r>
      <w:r>
        <w:rPr>
          <w:b/>
          <w:sz w:val="24"/>
        </w:rPr>
        <w:t>V</w:t>
      </w:r>
      <w:r>
        <w:rPr>
          <w:sz w:val="24"/>
        </w:rPr>
        <w:t xml:space="preserve">illemomble et des </w:t>
      </w:r>
      <w:r>
        <w:rPr>
          <w:b/>
          <w:sz w:val="24"/>
        </w:rPr>
        <w:t>E</w:t>
      </w:r>
      <w:r>
        <w:rPr>
          <w:sz w:val="24"/>
        </w:rPr>
        <w:t>nvirons.</w:t>
      </w:r>
    </w:p>
    <w:p w14:paraId="05D074E1" w14:textId="77777777" w:rsidR="000725E7" w:rsidRDefault="00000000">
      <w:pPr>
        <w:spacing w:after="563" w:line="250" w:lineRule="auto"/>
        <w:ind w:left="25" w:right="3829"/>
        <w:rPr>
          <w:sz w:val="24"/>
        </w:rPr>
      </w:pPr>
      <w:r>
        <w:rPr>
          <w:sz w:val="24"/>
        </w:rPr>
        <w:t xml:space="preserve">Siège social : Mairie de Villemomble 13 bis rue d’Avron, 93250 VILLEMOMBLE </w:t>
      </w:r>
    </w:p>
    <w:p w14:paraId="41C2019A" w14:textId="00CE4F9A" w:rsidR="002460F6" w:rsidRDefault="000725E7">
      <w:pPr>
        <w:spacing w:after="563" w:line="250" w:lineRule="auto"/>
        <w:ind w:left="25" w:right="3829"/>
      </w:pPr>
      <w:hyperlink r:id="rId5" w:history="1">
        <w:r w:rsidRPr="00CB2264">
          <w:rPr>
            <w:rStyle w:val="Lienhypertexte"/>
            <w:sz w:val="24"/>
          </w:rPr>
          <w:t>www.shve-horticulture.org</w:t>
        </w:r>
      </w:hyperlink>
    </w:p>
    <w:p w14:paraId="4AC445D7" w14:textId="77777777" w:rsidR="002460F6" w:rsidRDefault="00000000">
      <w:pPr>
        <w:spacing w:after="1209" w:line="246" w:lineRule="auto"/>
        <w:ind w:left="0" w:firstLine="0"/>
        <w:jc w:val="center"/>
      </w:pPr>
      <w:r>
        <w:rPr>
          <w:i/>
          <w:sz w:val="24"/>
        </w:rPr>
        <w:t>L’adhésion à la Société d’Horticulture de Villemomble et des Environs est ouverte à tous, Villemomblois et résidents des communes environnantes.</w:t>
      </w:r>
    </w:p>
    <w:p w14:paraId="66B8323A" w14:textId="77777777" w:rsidR="002460F6" w:rsidRDefault="00000000">
      <w:pPr>
        <w:spacing w:after="241" w:line="265" w:lineRule="auto"/>
        <w:ind w:left="52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E8BF0" wp14:editId="252B683B">
                <wp:simplePos x="0" y="0"/>
                <wp:positionH relativeFrom="column">
                  <wp:posOffset>328613</wp:posOffset>
                </wp:positionH>
                <wp:positionV relativeFrom="paragraph">
                  <wp:posOffset>-74767</wp:posOffset>
                </wp:positionV>
                <wp:extent cx="238125" cy="622920"/>
                <wp:effectExtent l="0" t="0" r="0" b="0"/>
                <wp:wrapSquare wrapText="bothSides"/>
                <wp:docPr id="1515" name="Group 1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622920"/>
                          <a:chOff x="0" y="0"/>
                          <a:chExt cx="238125" cy="62292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2095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05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14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524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33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143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52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62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71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81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90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28600" y="2095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28600" y="1905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28600" y="1714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28600" y="1524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28600" y="1333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8600" y="1143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28600" y="952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28600" y="76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8600" y="571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8600" y="381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8600" y="190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286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286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095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05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14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24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33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43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52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62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71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1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0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095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905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714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524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333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143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952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76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71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81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90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763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20955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050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145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5240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335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1430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9525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20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15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10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05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8600" y="5943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8600" y="575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28600" y="5562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8600" y="5371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8600" y="5181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28600" y="4990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28600" y="4800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8600" y="4609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8600" y="4419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8600" y="4228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600" y="4038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28600" y="3847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2860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0955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9050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145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5240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3335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1430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9525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7620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715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810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905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6133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943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575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5562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5371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5181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4990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800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4609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4419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4228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4038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389558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5" style="width:18.75pt;height:49.0488pt;position:absolute;mso-position-horizontal-relative:text;mso-position-horizontal:absolute;margin-left:25.875pt;mso-position-vertical-relative:text;margin-top:-5.88721pt;" coordsize="2381,6229">
                <v:shape id="Shape 79" style="position:absolute;width:95;height:95;left:2095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95;height:95;left:1905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95;height:95;left:1714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95;height:95;left:1524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95;height:95;left:1333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95;height:95;left:1143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95;height:95;left:952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95;height:95;left:762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95;height:95;left:571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95;height:95;left:381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95;height:95;left:190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95;height:95;left:0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95;height:95;left:2286;top:209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95;height:95;left:2286;top:190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95;height:95;left:2286;top:171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95;height:95;left:2286;top:152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95;height:95;left:2286;top:13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95;height:95;left:2286;top:114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95;height:95;left:2286;top:95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95;height:95;left:2286;top:76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95;height:95;left:2286;top:57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95;height:95;left:2286;top:38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95;height:95;left:2286;top:19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95;height:95;left:2286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95;height:95;left:2286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95;height:95;left:2095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95;height:95;left:1905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95;height:95;left:1714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95;height:95;left:1524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95;height:95;left:1333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95;height:95;left:1143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95;height:95;left:952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95;height:95;left:762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95;height:95;left:571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95;height:95;left:381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95;height:95;left:190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95;height:95;left:0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95;height:95;left:0;top:209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95;height:95;left:0;top:190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95;height:95;left:0;top:171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95;height:95;left:0;top:152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95;height:95;left:0;top:13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95;height:95;left:0;top:114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95;height:95;left:0;top:95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95;height:95;left:0;top:76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95;height:95;left:0;top:57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95;height:95;left:0;top:38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95;height:95;left:0;top:19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Picture 128" style="position:absolute;width:2190;height:2190;left:47;top:47;" filled="f">
                  <v:imagedata r:id="rId7"/>
                </v:shape>
                <v:shape id="Shape 129" style="position:absolute;width:95;height:95;left:2095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95;height:95;left:1905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95;height:95;left:1714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95;height:95;left:1524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95;height:95;left:1333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95;height:95;left:1143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95;height:95;left:952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95;height:95;left:762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95;height:95;left:571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95;height:95;left:381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95;height:95;left:190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95;height:95;left:0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95;height:95;left:2286;top:594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95;height:95;left:2286;top:575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95;height:95;left:2286;top:556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95;height:95;left:2286;top:537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95;height:95;left:2286;top:518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95;height:95;left:2286;top:499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95;height:95;left:2286;top:480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95;height:95;left:2286;top:4609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95;height:95;left:2286;top:4419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95;height:95;left:2286;top:4228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95;height:95;left:2286;top:4038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95;height:95;left:2286;top:384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95;height:95;left:2286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95;height:95;left:2095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95;height:95;left:1905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95;height:95;left:1714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95;height:95;left:1524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95;height:95;left:1333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95;height:95;left:1143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95;height:95;left:952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95;height:95;left:762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95;height:95;left:571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95;height:95;left:381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95;height:95;left:190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95;height:95;left:0;top:61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95;height:95;left:0;top:594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95;height:95;left:0;top:575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95;height:95;left:0;top:556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95;height:95;left:0;top:537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95;height:95;left:0;top:518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95;height:95;left:0;top:499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95;height:95;left:0;top:480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95;height:95;left:0;top:4609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95;height:95;left:0;top:4419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95;height:95;left:0;top:4228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95;height:95;left:0;top:4038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Picture 178" style="position:absolute;width:2190;height:2190;left:47;top:3895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sz w:val="30"/>
        </w:rPr>
        <w:t>Bulletin d’adhésion</w:t>
      </w:r>
    </w:p>
    <w:p w14:paraId="544A8253" w14:textId="77777777" w:rsidR="000725E7" w:rsidRDefault="00000000" w:rsidP="000725E7">
      <w:pPr>
        <w:spacing w:after="1420" w:line="265" w:lineRule="auto"/>
        <w:ind w:left="528"/>
        <w:rPr>
          <w:sz w:val="30"/>
        </w:rPr>
      </w:pPr>
      <w:r>
        <w:rPr>
          <w:sz w:val="30"/>
        </w:rPr>
        <w:t>Bulletin de renouvellement</w:t>
      </w:r>
    </w:p>
    <w:p w14:paraId="59A7C330" w14:textId="77777777" w:rsidR="000725E7" w:rsidRDefault="00000000" w:rsidP="000725E7">
      <w:pPr>
        <w:spacing w:after="1420" w:line="265" w:lineRule="auto"/>
        <w:ind w:left="528"/>
      </w:pPr>
      <w:r>
        <w:t>Nom : ……………………………………</w:t>
      </w:r>
      <w:proofErr w:type="gramStart"/>
      <w:r>
        <w:t>…….</w:t>
      </w:r>
      <w:proofErr w:type="gramEnd"/>
      <w:r>
        <w:t>……… Prénom : …………………………………</w:t>
      </w:r>
    </w:p>
    <w:p w14:paraId="5A4839F6" w14:textId="77777777" w:rsidR="000725E7" w:rsidRDefault="00000000" w:rsidP="000725E7">
      <w:pPr>
        <w:spacing w:after="1420" w:line="265" w:lineRule="auto"/>
        <w:ind w:left="528"/>
      </w:pPr>
      <w:r>
        <w:t>Adresse postale : …………………………………………………………………………………….</w:t>
      </w:r>
    </w:p>
    <w:p w14:paraId="77782816" w14:textId="77777777" w:rsidR="000725E7" w:rsidRDefault="00000000" w:rsidP="000725E7">
      <w:pPr>
        <w:spacing w:after="1420" w:line="265" w:lineRule="auto"/>
        <w:ind w:left="528"/>
      </w:pPr>
      <w:r>
        <w:t xml:space="preserve">Adresse </w:t>
      </w:r>
      <w:proofErr w:type="gramStart"/>
      <w:r>
        <w:t>email</w:t>
      </w:r>
      <w:proofErr w:type="gramEnd"/>
      <w:r>
        <w:t xml:space="preserve"> : …………………………………………@..........................................................</w:t>
      </w:r>
    </w:p>
    <w:p w14:paraId="13775809" w14:textId="1B7F2341" w:rsidR="002460F6" w:rsidRDefault="00000000" w:rsidP="000725E7">
      <w:pPr>
        <w:spacing w:after="1420" w:line="265" w:lineRule="auto"/>
        <w:ind w:left="528"/>
      </w:pPr>
      <w:r>
        <w:t>Téléphone : ………………………………….</w:t>
      </w:r>
    </w:p>
    <w:p w14:paraId="64791142" w14:textId="77777777" w:rsidR="002460F6" w:rsidRDefault="00000000">
      <w:pPr>
        <w:tabs>
          <w:tab w:val="center" w:pos="4656"/>
        </w:tabs>
        <w:ind w:left="-15" w:firstLine="0"/>
      </w:pPr>
      <w:r>
        <w:t>Adhésion : □ Individuelle : 18€</w:t>
      </w:r>
      <w:r>
        <w:tab/>
        <w:t>□ Couple : 25€.</w:t>
      </w:r>
    </w:p>
    <w:p w14:paraId="1397EF77" w14:textId="77777777" w:rsidR="002460F6" w:rsidRDefault="00000000">
      <w:pPr>
        <w:spacing w:line="505" w:lineRule="auto"/>
        <w:ind w:left="-5"/>
      </w:pPr>
      <w:r>
        <w:lastRenderedPageBreak/>
        <w:t>Bulletin d’adhésion à renvoyer à l’adresse ci-dessous accompagné du chèque établi à l’ordre de la SHVE Lors de nos activités des photos sont prises et peuvent être publiées dans le Bil ou sur notre site.</w:t>
      </w:r>
    </w:p>
    <w:p w14:paraId="46CA5D94" w14:textId="77777777" w:rsidR="002460F6" w:rsidRDefault="00000000">
      <w:pPr>
        <w:ind w:left="15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4A6499" wp14:editId="7A01E7CB">
                <wp:simplePos x="0" y="0"/>
                <wp:positionH relativeFrom="column">
                  <wp:posOffset>90488</wp:posOffset>
                </wp:positionH>
                <wp:positionV relativeFrom="paragraph">
                  <wp:posOffset>-96917</wp:posOffset>
                </wp:positionV>
                <wp:extent cx="238125" cy="661615"/>
                <wp:effectExtent l="0" t="0" r="0" b="0"/>
                <wp:wrapSquare wrapText="bothSides"/>
                <wp:docPr id="1516" name="Group 1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661615"/>
                          <a:chOff x="0" y="0"/>
                          <a:chExt cx="238125" cy="661615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2095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905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14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524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33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143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52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762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71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1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90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28600" y="2095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28600" y="1905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8600" y="1714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8600" y="1524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28600" y="1333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28600" y="1143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28600" y="952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8600" y="76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8600" y="571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8600" y="381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8600" y="190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286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286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095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905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14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24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333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143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52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762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71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10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05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2286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2095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905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714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524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1333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143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952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76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571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381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90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763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Shape 229"/>
                        <wps:cNvSpPr/>
                        <wps:spPr>
                          <a:xfrm>
                            <a:off x="20955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9050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7145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240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3335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1430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9525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7620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715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810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905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8600" y="6330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28600" y="6139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28600" y="5949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28600" y="5758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28600" y="5568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28600" y="5377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28600" y="5187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28600" y="4996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28600" y="4806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8600" y="4615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28600" y="4425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8600" y="4234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2860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955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9050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145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240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3335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1430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9525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7620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715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810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905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6520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6330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139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5949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5758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5568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5377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5187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4996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4806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46159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44254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4763" y="0"/>
                                </a:moveTo>
                                <a:cubicBezTo>
                                  <a:pt x="7938" y="0"/>
                                  <a:pt x="9525" y="1588"/>
                                  <a:pt x="9525" y="4763"/>
                                </a:cubicBezTo>
                                <a:cubicBezTo>
                                  <a:pt x="9525" y="7938"/>
                                  <a:pt x="7938" y="9525"/>
                                  <a:pt x="4763" y="9525"/>
                                </a:cubicBezTo>
                                <a:cubicBezTo>
                                  <a:pt x="1588" y="9525"/>
                                  <a:pt x="0" y="7938"/>
                                  <a:pt x="0" y="4763"/>
                                </a:cubicBezTo>
                                <a:cubicBezTo>
                                  <a:pt x="0" y="1588"/>
                                  <a:pt x="1588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28253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6" style="width:18.75pt;height:52.0957pt;position:absolute;mso-position-horizontal-relative:text;mso-position-horizontal:absolute;margin-left:7.125pt;mso-position-vertical-relative:text;margin-top:-7.63135pt;" coordsize="2381,6616">
                <v:shape id="Shape 179" style="position:absolute;width:95;height:95;left:2095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95;height:95;left:1905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95;height:95;left:1714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95;height:95;left:1524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95;height:95;left:1333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95;height:95;left:1143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95;height:95;left:952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95;height:95;left:762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95;height:95;left:571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8" style="position:absolute;width:95;height:95;left:381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95;height:95;left:190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95;height:95;left:0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1" style="position:absolute;width:95;height:95;left:2286;top:209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2" style="position:absolute;width:95;height:95;left:2286;top:190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3" style="position:absolute;width:95;height:95;left:2286;top:171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4" style="position:absolute;width:95;height:95;left:2286;top:152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5" style="position:absolute;width:95;height:95;left:2286;top:13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6" style="position:absolute;width:95;height:95;left:2286;top:114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95;height:95;left:2286;top:95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8" style="position:absolute;width:95;height:95;left:2286;top:76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199" style="position:absolute;width:95;height:95;left:2286;top:57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0" style="position:absolute;width:95;height:95;left:2286;top:38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1" style="position:absolute;width:95;height:95;left:2286;top:19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95;height:95;left:2286;top: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95;height:95;left:2286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4" style="position:absolute;width:95;height:95;left:2095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95;height:95;left:1905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6" style="position:absolute;width:95;height:95;left:1714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7" style="position:absolute;width:95;height:95;left:1524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95;height:95;left:1333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09" style="position:absolute;width:95;height:95;left:1143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95;height:95;left:952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1" style="position:absolute;width:95;height:95;left:762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2" style="position:absolute;width:95;height:95;left:571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3" style="position:absolute;width:95;height:95;left:381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4" style="position:absolute;width:95;height:95;left:190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5" style="position:absolute;width:95;height:95;left:0;top:228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6" style="position:absolute;width:95;height:95;left:0;top:209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7" style="position:absolute;width:95;height:95;left:0;top:190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95;height:95;left:0;top:171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95;height:95;left:0;top:152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95;height:95;left:0;top:133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95;height:95;left:0;top:1143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95;height:95;left:0;top:95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23" style="position:absolute;width:95;height:95;left:0;top:762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24" style="position:absolute;width:95;height:95;left:0;top:57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25" style="position:absolute;width:95;height:95;left:0;top:381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26" style="position:absolute;width:95;height:95;left:0;top:19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Picture 228" style="position:absolute;width:2190;height:2190;left:47;top:47;" filled="f">
                  <v:imagedata r:id="rId7"/>
                </v:shape>
                <v:shape id="Shape 229" style="position:absolute;width:95;height:95;left:2095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0" style="position:absolute;width:95;height:95;left:1905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1" style="position:absolute;width:95;height:95;left:1714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2" style="position:absolute;width:95;height:95;left:1524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3" style="position:absolute;width:95;height:95;left:1333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4" style="position:absolute;width:95;height:95;left:1143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5" style="position:absolute;width:95;height:95;left:952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6" style="position:absolute;width:95;height:95;left:762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7" style="position:absolute;width:95;height:95;left:571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8" style="position:absolute;width:95;height:95;left:381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39" style="position:absolute;width:95;height:95;left:190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0" style="position:absolute;width:95;height:95;left:0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1" style="position:absolute;width:95;height:95;left:2286;top:633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2" style="position:absolute;width:95;height:95;left:2286;top:6139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3" style="position:absolute;width:95;height:95;left:2286;top:5949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4" style="position:absolute;width:95;height:95;left:2286;top:5758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5" style="position:absolute;width:95;height:95;left:2286;top:5568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6" style="position:absolute;width:95;height:95;left:2286;top:537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7" style="position:absolute;width:95;height:95;left:2286;top:518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8" style="position:absolute;width:95;height:95;left:2286;top:499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49" style="position:absolute;width:95;height:95;left:2286;top:480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0" style="position:absolute;width:95;height:95;left:2286;top:461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1" style="position:absolute;width:95;height:95;left:2286;top:442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2" style="position:absolute;width:95;height:95;left:2286;top:4234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3" style="position:absolute;width:95;height:95;left:2286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4" style="position:absolute;width:95;height:95;left:2095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5" style="position:absolute;width:95;height:95;left:1905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6" style="position:absolute;width:95;height:95;left:1714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7" style="position:absolute;width:95;height:95;left:1524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8" style="position:absolute;width:95;height:95;left:1333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59" style="position:absolute;width:95;height:95;left:1143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0" style="position:absolute;width:95;height:95;left:952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1" style="position:absolute;width:95;height:95;left:762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2" style="position:absolute;width:95;height:95;left:571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3" style="position:absolute;width:95;height:95;left:381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95;height:95;left:190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5" style="position:absolute;width:95;height:95;left:0;top:652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95;height:95;left:0;top:6330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7" style="position:absolute;width:95;height:95;left:0;top:6139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95;height:95;left:0;top:5949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95;height:95;left:0;top:5758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95;height:95;left:0;top:5568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95;height:95;left:0;top:537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95;height:95;left:0;top:5187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73" style="position:absolute;width:95;height:95;left:0;top:499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95;height:95;left:0;top:4806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95;height:95;left:0;top:461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Shape 276" style="position:absolute;width:95;height:95;left:0;top:4425;" coordsize="9525,9525" path="m4763,0c7938,0,9525,1588,9525,4763c9525,7938,7938,9525,4763,9525c1588,9525,0,7938,0,4763c0,1588,1588,0,4763,0x">
                  <v:stroke weight="0pt" endcap="flat" joinstyle="miter" miterlimit="10" on="false" color="#000000" opacity="0"/>
                  <v:fill on="true" color="#000000"/>
                </v:shape>
                <v:shape id="Picture 278" style="position:absolute;width:2190;height:2190;left:47;top:4282;" filled="f">
                  <v:imagedata r:id="rId7"/>
                </v:shape>
                <w10:wrap type="square"/>
              </v:group>
            </w:pict>
          </mc:Fallback>
        </mc:AlternateContent>
      </w:r>
      <w:r>
        <w:t>Si vous ne souhaitez pas figurer sur nos photos, veuillez mettre une croix dans la case ci-contre.</w:t>
      </w:r>
    </w:p>
    <w:p w14:paraId="5C74DD31" w14:textId="77777777" w:rsidR="002460F6" w:rsidRDefault="00000000">
      <w:pPr>
        <w:spacing w:after="746"/>
        <w:ind w:left="153"/>
      </w:pPr>
      <w:r>
        <w:t>En signant ce document, j'accepte que les informations saisies soient exploitées dans le cadre de la demande et de la relation qui pourrait en découler conformément à notre politique de confidentialité consultable sur notre site internet www.shve-horticulture.org</w:t>
      </w:r>
    </w:p>
    <w:p w14:paraId="0A568642" w14:textId="77777777" w:rsidR="002460F6" w:rsidRDefault="00000000">
      <w:pPr>
        <w:spacing w:after="1766"/>
        <w:ind w:left="-5"/>
      </w:pPr>
      <w:r>
        <w:t>Fait à ………………………………………… le ……………………… Signature…………………………</w:t>
      </w:r>
    </w:p>
    <w:p w14:paraId="5E0599C0" w14:textId="77777777" w:rsidR="000725E7" w:rsidRPr="000725E7" w:rsidRDefault="00000000" w:rsidP="000725E7">
      <w:pPr>
        <w:spacing w:after="240" w:line="259" w:lineRule="auto"/>
        <w:ind w:left="11"/>
        <w:jc w:val="center"/>
        <w:rPr>
          <w:b/>
          <w:bCs/>
        </w:rPr>
      </w:pPr>
      <w:r w:rsidRPr="000725E7">
        <w:rPr>
          <w:b/>
          <w:bCs/>
        </w:rPr>
        <w:t>Adresse à laquelle doivent être envoyés ce formulaire et votre chèque de règlement</w:t>
      </w:r>
    </w:p>
    <w:p w14:paraId="2D401132" w14:textId="77464CE1" w:rsidR="000725E7" w:rsidRPr="000725E7" w:rsidRDefault="000725E7" w:rsidP="000725E7">
      <w:pPr>
        <w:spacing w:after="240" w:line="259" w:lineRule="auto"/>
        <w:ind w:left="11"/>
        <w:jc w:val="center"/>
        <w:rPr>
          <w:b/>
          <w:bCs/>
        </w:rPr>
      </w:pPr>
      <w:r w:rsidRPr="000725E7">
        <w:rPr>
          <w:b/>
          <w:bCs/>
        </w:rPr>
        <w:t>Société d’horticulture de VILLEMOMBLE et ses environs</w:t>
      </w:r>
      <w:r w:rsidR="0091121E">
        <w:rPr>
          <w:b/>
          <w:bCs/>
        </w:rPr>
        <w:t xml:space="preserve"> - ASSOCIATION</w:t>
      </w:r>
    </w:p>
    <w:p w14:paraId="5AF3E9C0" w14:textId="45A02F36" w:rsidR="000725E7" w:rsidRPr="000725E7" w:rsidRDefault="000725E7" w:rsidP="000725E7">
      <w:pPr>
        <w:spacing w:after="240" w:line="259" w:lineRule="auto"/>
        <w:ind w:left="11"/>
        <w:jc w:val="center"/>
        <w:rPr>
          <w:b/>
          <w:bCs/>
        </w:rPr>
      </w:pPr>
      <w:r w:rsidRPr="000725E7">
        <w:rPr>
          <w:b/>
          <w:bCs/>
        </w:rPr>
        <w:t xml:space="preserve">Mairie </w:t>
      </w:r>
      <w:r w:rsidRPr="000725E7">
        <w:rPr>
          <w:b/>
          <w:bCs/>
        </w:rPr>
        <w:t xml:space="preserve">de Villemomble </w:t>
      </w:r>
      <w:r w:rsidRPr="000725E7">
        <w:rPr>
          <w:b/>
          <w:bCs/>
        </w:rPr>
        <w:t>13 Bis rue d’Avron 93250 VILLEMOMBLE</w:t>
      </w:r>
    </w:p>
    <w:p w14:paraId="6628D0C8" w14:textId="2197E333" w:rsidR="002460F6" w:rsidRDefault="002460F6" w:rsidP="000725E7">
      <w:pPr>
        <w:spacing w:after="0" w:line="259" w:lineRule="auto"/>
        <w:ind w:left="1" w:firstLine="0"/>
        <w:jc w:val="center"/>
      </w:pPr>
    </w:p>
    <w:sectPr w:rsidR="002460F6">
      <w:pgSz w:w="11920" w:h="16840"/>
      <w:pgMar w:top="1440" w:right="73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F6"/>
    <w:rsid w:val="000725E7"/>
    <w:rsid w:val="002460F6"/>
    <w:rsid w:val="0091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D213"/>
  <w15:docId w15:val="{714E0FA5-F68F-48F9-BD18-1DF39D12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7" w:line="263" w:lineRule="auto"/>
      <w:ind w:left="10" w:hanging="10"/>
    </w:pPr>
    <w:rPr>
      <w:rFonts w:ascii="Arial" w:eastAsia="Arial" w:hAnsi="Arial" w:cs="Arial"/>
      <w:color w:val="000000"/>
    </w:rPr>
  </w:style>
  <w:style w:type="paragraph" w:styleId="Titre3">
    <w:name w:val="heading 3"/>
    <w:basedOn w:val="Normal"/>
    <w:link w:val="Titre3Car"/>
    <w:uiPriority w:val="9"/>
    <w:qFormat/>
    <w:rsid w:val="000725E7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725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0725E7"/>
    <w:rPr>
      <w:b/>
      <w:bCs/>
    </w:rPr>
  </w:style>
  <w:style w:type="character" w:styleId="Lienhypertexte">
    <w:name w:val="Hyperlink"/>
    <w:basedOn w:val="Policepardfaut"/>
    <w:uiPriority w:val="99"/>
    <w:unhideWhenUsed/>
    <w:rsid w:val="000725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2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hve-horticulture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adhr2021.docx</dc:title>
  <dc:subject/>
  <dc:creator>Elisabeth Negrier</dc:creator>
  <cp:keywords/>
  <cp:lastModifiedBy>Elisabeth Negrier</cp:lastModifiedBy>
  <cp:revision>2</cp:revision>
  <dcterms:created xsi:type="dcterms:W3CDTF">2023-03-26T11:44:00Z</dcterms:created>
  <dcterms:modified xsi:type="dcterms:W3CDTF">2023-03-26T11:44:00Z</dcterms:modified>
</cp:coreProperties>
</file>